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59" w:rsidRDefault="00130C59" w:rsidP="00130C59">
      <w:pPr>
        <w:tabs>
          <w:tab w:val="center" w:pos="1417"/>
          <w:tab w:val="center" w:pos="652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Sở GD &amp; ĐT TPHCM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ĐỀ THI HỌC KÌ I - NĂM HỌC 2017 - 2018</w:t>
      </w:r>
    </w:p>
    <w:p w:rsidR="00130C59" w:rsidRDefault="00130C59" w:rsidP="00130C59">
      <w:pPr>
        <w:tabs>
          <w:tab w:val="center" w:pos="1417"/>
          <w:tab w:val="center" w:pos="652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Trường THPT Trường Chinh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MÔN HÓA HỌC 12</w:t>
      </w:r>
    </w:p>
    <w:p w:rsidR="00130C59" w:rsidRDefault="00130C59" w:rsidP="00130C59">
      <w:pPr>
        <w:tabs>
          <w:tab w:val="center" w:pos="1417"/>
          <w:tab w:val="center" w:pos="652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SỐ CÂU : 40; THỜI GIAN : 50 PHÚT</w:t>
      </w:r>
    </w:p>
    <w:p w:rsidR="00130C59" w:rsidRDefault="00130C59" w:rsidP="00130C59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ĐỀ CHÍNH THỨC </w:t>
      </w:r>
      <w:r>
        <w:rPr>
          <w:rFonts w:ascii="Times New Roman" w:hAnsi="Times New Roman" w:cs="Times New Roman"/>
          <w:b/>
          <w:color w:val="000000"/>
          <w:sz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u w:val="single"/>
        </w:rPr>
        <w:t>ĐÁP ÁN</w:t>
      </w:r>
    </w:p>
    <w:p w:rsidR="00130C59" w:rsidRDefault="00130C59" w:rsidP="00130C59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0C59" w:rsidRDefault="00130C59" w:rsidP="00130C59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ĐÁP ÁN TỪ MÃ ĐỀ 321 TỚI MÃ ĐỀ 295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0"/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</w:tblGrid>
      <w:tr w:rsidR="00130C59" w:rsidTr="00130C59">
        <w:trPr>
          <w:jc w:val="center"/>
        </w:trPr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130C59" w:rsidTr="00130C59">
        <w:trPr>
          <w:jc w:val="center"/>
        </w:trPr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321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130C59" w:rsidTr="00130C59">
        <w:trPr>
          <w:jc w:val="center"/>
        </w:trPr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735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130C59" w:rsidTr="00130C59">
        <w:trPr>
          <w:jc w:val="center"/>
        </w:trPr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302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130C59" w:rsidTr="00130C59">
        <w:trPr>
          <w:jc w:val="center"/>
        </w:trPr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295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</w:tbl>
    <w:p w:rsidR="00130C59" w:rsidRDefault="00130C59" w:rsidP="00130C59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</w:tblGrid>
      <w:tr w:rsidR="00130C59" w:rsidTr="00130C59">
        <w:trPr>
          <w:jc w:val="center"/>
        </w:trPr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21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22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23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24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25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26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27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28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29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30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31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32</w:t>
            </w:r>
          </w:p>
        </w:tc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33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34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35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36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37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38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39</w:t>
            </w:r>
          </w:p>
        </w:tc>
        <w:tc>
          <w:tcPr>
            <w:tcW w:w="497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40</w:t>
            </w:r>
          </w:p>
        </w:tc>
      </w:tr>
      <w:tr w:rsidR="00130C59" w:rsidTr="00130C59">
        <w:trPr>
          <w:jc w:val="center"/>
        </w:trPr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321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130C59" w:rsidTr="00130C59">
        <w:trPr>
          <w:jc w:val="center"/>
        </w:trPr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735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130C59" w:rsidTr="00130C59">
        <w:trPr>
          <w:jc w:val="center"/>
        </w:trPr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302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130C59" w:rsidTr="00130C59">
        <w:trPr>
          <w:jc w:val="center"/>
        </w:trPr>
        <w:tc>
          <w:tcPr>
            <w:tcW w:w="496" w:type="dxa"/>
            <w:vAlign w:val="center"/>
          </w:tcPr>
          <w:p w:rsidR="00130C59" w:rsidRP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295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97" w:type="dxa"/>
            <w:vAlign w:val="center"/>
          </w:tcPr>
          <w:p w:rsidR="00130C59" w:rsidRDefault="00130C59" w:rsidP="00130C59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</w:tbl>
    <w:p w:rsidR="003A31ED" w:rsidRPr="00130C59" w:rsidRDefault="003A31ED" w:rsidP="00130C59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sectPr w:rsidR="003A31ED" w:rsidRPr="00130C59" w:rsidSect="00130C59">
      <w:footerReference w:type="default" r:id="rId6"/>
      <w:pgSz w:w="11907" w:h="16839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66" w:rsidRDefault="00FA0366" w:rsidP="00130C59">
      <w:pPr>
        <w:spacing w:after="0" w:line="240" w:lineRule="auto"/>
      </w:pPr>
      <w:r>
        <w:separator/>
      </w:r>
    </w:p>
  </w:endnote>
  <w:endnote w:type="continuationSeparator" w:id="0">
    <w:p w:rsidR="00FA0366" w:rsidRDefault="00FA0366" w:rsidP="0013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59" w:rsidRPr="00130C59" w:rsidRDefault="00130C59" w:rsidP="00130C59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4961"/>
        <w:tab w:val="right" w:pos="9921"/>
      </w:tabs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ab/>
      <w:t>SỐ CÂU = 40</w:t>
    </w:r>
    <w:r>
      <w:rPr>
        <w:rFonts w:ascii="Times New Roman" w:hAnsi="Times New Roman" w:cs="Times New Roman"/>
        <w:b/>
        <w:color w:val="000000"/>
      </w:rPr>
      <w:tab/>
      <w:t>HÓA HỌC 12 - MÃ ĐỀ DapAn</w:t>
    </w:r>
    <w:r>
      <w:rPr>
        <w:rFonts w:ascii="Times New Roman" w:hAnsi="Times New Roman" w:cs="Times New Roman"/>
        <w:b/>
        <w:color w:val="000000"/>
      </w:rPr>
      <w:tab/>
      <w:t xml:space="preserve">Trang </w:t>
    </w:r>
    <w:r w:rsidR="000A6B23">
      <w:rPr>
        <w:rFonts w:ascii="Times New Roman" w:hAnsi="Times New Roman" w:cs="Times New Roman"/>
        <w:b/>
        <w:color w:val="000000"/>
      </w:rPr>
      <w:fldChar w:fldCharType="begin"/>
    </w:r>
    <w:r>
      <w:rPr>
        <w:rFonts w:ascii="Times New Roman" w:hAnsi="Times New Roman" w:cs="Times New Roman"/>
        <w:b/>
        <w:color w:val="000000"/>
      </w:rPr>
      <w:instrText xml:space="preserve"> PAGE  \* MERGEFORMAT </w:instrText>
    </w:r>
    <w:r w:rsidR="000A6B23">
      <w:rPr>
        <w:rFonts w:ascii="Times New Roman" w:hAnsi="Times New Roman" w:cs="Times New Roman"/>
        <w:b/>
        <w:color w:val="000000"/>
      </w:rPr>
      <w:fldChar w:fldCharType="separate"/>
    </w:r>
    <w:r w:rsidR="0081004D">
      <w:rPr>
        <w:rFonts w:ascii="Times New Roman" w:hAnsi="Times New Roman" w:cs="Times New Roman"/>
        <w:b/>
        <w:noProof/>
        <w:color w:val="000000"/>
      </w:rPr>
      <w:t>1</w:t>
    </w:r>
    <w:r w:rsidR="000A6B23">
      <w:rPr>
        <w:rFonts w:ascii="Times New Roman" w:hAnsi="Times New Roman" w:cs="Times New Roman"/>
        <w:b/>
        <w:color w:val="000000"/>
      </w:rPr>
      <w:fldChar w:fldCharType="end"/>
    </w:r>
    <w:r>
      <w:rPr>
        <w:rFonts w:ascii="Times New Roman" w:hAnsi="Times New Roman" w:cs="Times New Roman"/>
        <w:b/>
        <w:color w:val="000000"/>
      </w:rPr>
      <w:t>/</w:t>
    </w:r>
    <w:fldSimple w:instr=" NUMPAGES  \* MERGEFORMAT ">
      <w:r w:rsidR="0081004D" w:rsidRPr="0081004D">
        <w:rPr>
          <w:rFonts w:ascii="Times New Roman" w:hAnsi="Times New Roman" w:cs="Times New Roman"/>
          <w:b/>
          <w:noProof/>
          <w:color w:val="00000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66" w:rsidRDefault="00FA0366" w:rsidP="00130C59">
      <w:pPr>
        <w:spacing w:after="0" w:line="240" w:lineRule="auto"/>
      </w:pPr>
      <w:r>
        <w:separator/>
      </w:r>
    </w:p>
  </w:footnote>
  <w:footnote w:type="continuationSeparator" w:id="0">
    <w:p w:rsidR="00FA0366" w:rsidRDefault="00FA0366" w:rsidP="00130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59"/>
    <w:rsid w:val="000A6B23"/>
    <w:rsid w:val="00130C59"/>
    <w:rsid w:val="00240457"/>
    <w:rsid w:val="00261CF8"/>
    <w:rsid w:val="003A31ED"/>
    <w:rsid w:val="00552479"/>
    <w:rsid w:val="005750CD"/>
    <w:rsid w:val="005A4EE1"/>
    <w:rsid w:val="0081004D"/>
    <w:rsid w:val="00C954E8"/>
    <w:rsid w:val="00C95EC6"/>
    <w:rsid w:val="00CC7DC7"/>
    <w:rsid w:val="00EC0A79"/>
    <w:rsid w:val="00FA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0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C59"/>
  </w:style>
  <w:style w:type="paragraph" w:styleId="Footer">
    <w:name w:val="footer"/>
    <w:basedOn w:val="Normal"/>
    <w:link w:val="FooterChar"/>
    <w:uiPriority w:val="99"/>
    <w:unhideWhenUsed/>
    <w:rsid w:val="00130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0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C59"/>
  </w:style>
  <w:style w:type="paragraph" w:styleId="Footer">
    <w:name w:val="footer"/>
    <w:basedOn w:val="Normal"/>
    <w:link w:val="FooterChar"/>
    <w:uiPriority w:val="99"/>
    <w:unhideWhenUsed/>
    <w:rsid w:val="00130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Sky123.Org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2017-12-12T08:14:00Z</cp:lastPrinted>
  <dcterms:created xsi:type="dcterms:W3CDTF">2018-01-03T02:59:00Z</dcterms:created>
  <dcterms:modified xsi:type="dcterms:W3CDTF">2018-01-03T02:59:00Z</dcterms:modified>
</cp:coreProperties>
</file>